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E8576" w14:textId="77777777" w:rsidR="00315B14" w:rsidRPr="00E65F54" w:rsidRDefault="00315B14" w:rsidP="00315B14">
      <w:pPr>
        <w:jc w:val="center"/>
        <w:rPr>
          <w:b/>
          <w:bCs/>
        </w:rPr>
      </w:pPr>
      <w:r w:rsidRPr="00E65F54">
        <w:rPr>
          <w:b/>
          <w:bCs/>
        </w:rPr>
        <w:t>Social Media Quotes by Alistair Begg from the Broadcast</w:t>
      </w:r>
    </w:p>
    <w:p w14:paraId="7F62D31C" w14:textId="77777777" w:rsidR="00315B14" w:rsidRPr="00E65F54" w:rsidRDefault="00315B14" w:rsidP="00315B14">
      <w:pPr>
        <w:jc w:val="center"/>
      </w:pPr>
    </w:p>
    <w:p w14:paraId="0D49D1CF" w14:textId="77777777" w:rsidR="00315B14" w:rsidRPr="00E65F54" w:rsidRDefault="00315B14" w:rsidP="00315B14">
      <w:pPr>
        <w:rPr>
          <w:i/>
        </w:rPr>
      </w:pPr>
      <w:r w:rsidRPr="00E65F54">
        <w:rPr>
          <w:i/>
        </w:rPr>
        <w:t>Please find Social Media Quotes by Alistair Begg below and the guidelines for their use. As always, we welcome your feedback, and we are eager to learn how we can improve and better serve you!</w:t>
      </w:r>
    </w:p>
    <w:p w14:paraId="6402B6C2" w14:textId="77777777" w:rsidR="00315B14" w:rsidRPr="00E65F54" w:rsidRDefault="00315B14" w:rsidP="00315B14">
      <w:pPr>
        <w:rPr>
          <w:i/>
        </w:rPr>
      </w:pPr>
      <w:r w:rsidRPr="00E65F54">
        <w:rPr>
          <w:i/>
        </w:rPr>
        <w:t>Thank you,</w:t>
      </w:r>
    </w:p>
    <w:p w14:paraId="572A1208" w14:textId="77777777" w:rsidR="00315B14" w:rsidRPr="00E65F54" w:rsidRDefault="00315B14" w:rsidP="00315B14">
      <w:pPr>
        <w:rPr>
          <w:i/>
        </w:rPr>
      </w:pPr>
      <w:r w:rsidRPr="00E65F54">
        <w:rPr>
          <w:i/>
        </w:rPr>
        <w:t>Amy Casselberry and Jenny Forsythe, Station Relations</w:t>
      </w:r>
    </w:p>
    <w:p w14:paraId="75380E35" w14:textId="353EDE90" w:rsidR="00315B14" w:rsidRPr="00E65F54" w:rsidRDefault="00315B14" w:rsidP="00262370">
      <w:r w:rsidRPr="00E65F54">
        <w:rPr>
          <w:i/>
        </w:rPr>
        <w:t>Truth For Life with Alistair Begg</w:t>
      </w:r>
    </w:p>
    <w:p w14:paraId="0285FC12" w14:textId="77777777" w:rsidR="00315B14" w:rsidRPr="00E65F54" w:rsidRDefault="00315B14" w:rsidP="00315B14">
      <w:r w:rsidRPr="00E65F54">
        <w:t>Guidelines:</w:t>
      </w:r>
    </w:p>
    <w:p w14:paraId="6923F8E8" w14:textId="77777777" w:rsidR="00315B14" w:rsidRPr="00E65F54" w:rsidRDefault="00315B14" w:rsidP="00315B14">
      <w:pPr>
        <w:numPr>
          <w:ilvl w:val="0"/>
          <w:numId w:val="1"/>
        </w:numPr>
        <w:spacing w:after="0" w:line="276" w:lineRule="auto"/>
      </w:pPr>
      <w:r w:rsidRPr="00E65F54">
        <w:t>If you use these quotes, please use them on the date listed below to correspond with the current broadcast.</w:t>
      </w:r>
    </w:p>
    <w:p w14:paraId="2410C93B" w14:textId="77777777" w:rsidR="00315B14" w:rsidRPr="00E65F54" w:rsidRDefault="00315B14" w:rsidP="00315B14">
      <w:pPr>
        <w:numPr>
          <w:ilvl w:val="0"/>
          <w:numId w:val="1"/>
        </w:numPr>
        <w:spacing w:after="0" w:line="276" w:lineRule="auto"/>
      </w:pPr>
      <w:r w:rsidRPr="00E65F54">
        <w:t>If you use them, please give credit in the following way: —Alistair Begg, Truth For Life</w:t>
      </w:r>
    </w:p>
    <w:p w14:paraId="3304AAF6" w14:textId="77777777" w:rsidR="00315B14" w:rsidRPr="00E65F54" w:rsidRDefault="00315B14" w:rsidP="00315B14">
      <w:pPr>
        <w:numPr>
          <w:ilvl w:val="1"/>
          <w:numId w:val="1"/>
        </w:numPr>
        <w:spacing w:after="0" w:line="276" w:lineRule="auto"/>
      </w:pPr>
      <w:r w:rsidRPr="00E65F54">
        <w:t>make sure the F in For is capitalized</w:t>
      </w:r>
    </w:p>
    <w:p w14:paraId="551F60A1" w14:textId="77777777" w:rsidR="00315B14" w:rsidRPr="00E65F54" w:rsidRDefault="00315B14" w:rsidP="00315B14">
      <w:pPr>
        <w:numPr>
          <w:ilvl w:val="1"/>
          <w:numId w:val="1"/>
        </w:numPr>
        <w:spacing w:after="0" w:line="276" w:lineRule="auto"/>
      </w:pPr>
      <w:r w:rsidRPr="00E65F54">
        <w:t>do not edit the content in any way</w:t>
      </w:r>
    </w:p>
    <w:p w14:paraId="66FF31DD" w14:textId="1B5052A5" w:rsidR="18CCD95E" w:rsidRDefault="18CCD95E" w:rsidP="03F47F48">
      <w:pPr>
        <w:rPr>
          <w:b/>
          <w:bCs/>
        </w:rPr>
      </w:pPr>
      <w:r w:rsidRPr="03F47F48">
        <w:rPr>
          <w:b/>
          <w:bCs/>
        </w:rPr>
        <w:t>3/27</w:t>
      </w:r>
    </w:p>
    <w:p w14:paraId="28B001FA" w14:textId="6AF722C2" w:rsidR="18CCD95E" w:rsidRDefault="18CCD95E" w:rsidP="03F47F48">
      <w:r>
        <w:t>"The deliverance in the book of Esther is partial and is temporary. The deliverance that Jesus brings is complete and eternal. Mordecai is the man of the moment. Jesus is the King of the ages." —Alistair Begg https://www.truthforlife.org/broadcasts/2023/03/27/mordecai-was-great-part-2-of-2-/</w:t>
      </w:r>
    </w:p>
    <w:p w14:paraId="00523F52" w14:textId="67CAF201" w:rsidR="18CCD95E" w:rsidRDefault="18CCD95E" w:rsidP="03F47F48">
      <w:pPr>
        <w:rPr>
          <w:b/>
          <w:bCs/>
        </w:rPr>
      </w:pPr>
      <w:r w:rsidRPr="03F47F48">
        <w:rPr>
          <w:b/>
          <w:bCs/>
        </w:rPr>
        <w:t>3/28</w:t>
      </w:r>
    </w:p>
    <w:p w14:paraId="6D2309A7" w14:textId="53EB2118" w:rsidR="18CCD95E" w:rsidRDefault="18CCD95E" w:rsidP="03F47F48">
      <w:r>
        <w:t>"We cannot have a Christ of our own concoction. We cannot have a Christ of our own selective discovery. The only Jesus we have any validity in believing is the Jesus as He is presented to us in the Bible." —Alistair Begg https://www.truthforlife.org/broadcasts/2023/03/28/palm-sunday-perspective-part-1-of-3-/</w:t>
      </w:r>
    </w:p>
    <w:p w14:paraId="4D345E85" w14:textId="62FA0EFD" w:rsidR="18CCD95E" w:rsidRDefault="18CCD95E" w:rsidP="03F47F48">
      <w:pPr>
        <w:rPr>
          <w:b/>
          <w:bCs/>
        </w:rPr>
      </w:pPr>
      <w:r w:rsidRPr="03F47F48">
        <w:rPr>
          <w:b/>
          <w:bCs/>
        </w:rPr>
        <w:t>3/29</w:t>
      </w:r>
    </w:p>
    <w:p w14:paraId="0B64A93F" w14:textId="025C1E30" w:rsidR="18CCD95E" w:rsidRDefault="18CCD95E" w:rsidP="03F47F48">
      <w:r>
        <w:t>"As Jesus makes His way up, dismounts the colt, and views the scene, He is looking across the battle of the ages. He is about to wage war for men and women, for their souls, for their eternal destiny." —Alistair Begg https://www.truthforlife.org/broadcasts/2023/03/29/palm-sunday-perspective-part-2-of-3-/</w:t>
      </w:r>
    </w:p>
    <w:p w14:paraId="4E2D3628" w14:textId="7677D273" w:rsidR="18CCD95E" w:rsidRDefault="18CCD95E" w:rsidP="03F47F48">
      <w:pPr>
        <w:rPr>
          <w:b/>
          <w:bCs/>
        </w:rPr>
      </w:pPr>
      <w:r w:rsidRPr="03F47F48">
        <w:rPr>
          <w:b/>
          <w:bCs/>
        </w:rPr>
        <w:t>3/30</w:t>
      </w:r>
    </w:p>
    <w:p w14:paraId="635DC471" w14:textId="6CFD9861" w:rsidR="18CCD95E" w:rsidRDefault="18CCD95E" w:rsidP="03F47F48">
      <w:r>
        <w:t>"Christ's peace, the peace that He longed for Jerusalem to know, was going to be the peace that comes about through His blood shed on the cross." —Alistair Begg https://www.truthforlife.org/broadcasts/2023/03/30/palm-sunday-perspective-part-3-of-3-/</w:t>
      </w:r>
    </w:p>
    <w:p w14:paraId="26642416" w14:textId="07187BC4" w:rsidR="18CCD95E" w:rsidRDefault="18CCD95E" w:rsidP="03F47F48">
      <w:pPr>
        <w:rPr>
          <w:b/>
          <w:bCs/>
        </w:rPr>
      </w:pPr>
      <w:r w:rsidRPr="03F47F48">
        <w:rPr>
          <w:b/>
          <w:bCs/>
        </w:rPr>
        <w:t>3/31</w:t>
      </w:r>
    </w:p>
    <w:p w14:paraId="19414384" w14:textId="2CBFC48B" w:rsidR="18CCD95E" w:rsidRDefault="18CCD95E" w:rsidP="03F47F48">
      <w:r>
        <w:t>"Just as in the Passover they rejoiced in the liberation from Egypt, now with the Lord's Supper they would be able to rejoice in the way in which Jesus, in His death, was liberating sinners." —Alistair Begg https://www.truthforlife.org/broadcasts/2023/03/31/in-remembrance-of-me-/</w:t>
      </w:r>
    </w:p>
    <w:p w14:paraId="4C170617" w14:textId="2C1B15F7" w:rsidR="18CCD95E" w:rsidRDefault="18CCD95E" w:rsidP="03F47F48">
      <w:pPr>
        <w:rPr>
          <w:b/>
          <w:bCs/>
        </w:rPr>
      </w:pPr>
      <w:r w:rsidRPr="03F47F48">
        <w:rPr>
          <w:b/>
          <w:bCs/>
        </w:rPr>
        <w:lastRenderedPageBreak/>
        <w:t>4/01</w:t>
      </w:r>
    </w:p>
    <w:p w14:paraId="6945AC47" w14:textId="017BA1D8" w:rsidR="18CCD95E" w:rsidRDefault="18CCD95E" w:rsidP="03F47F48">
      <w:r>
        <w:t>"What was it that took what was apparently a Friday evening catastrophe and turned it into a Sunday morning victory?" —Alistair Begg https://www.truthforlife.org/broadcasts/2023/04/01/from-fear-to-faith-part-1-of-2/</w:t>
      </w:r>
    </w:p>
    <w:p w14:paraId="55E8CB96" w14:textId="4EFE85FA" w:rsidR="18CCD95E" w:rsidRDefault="18CCD95E" w:rsidP="03F47F48">
      <w:pPr>
        <w:rPr>
          <w:b/>
          <w:bCs/>
        </w:rPr>
      </w:pPr>
      <w:r w:rsidRPr="03F47F48">
        <w:rPr>
          <w:b/>
          <w:bCs/>
        </w:rPr>
        <w:t>4/02</w:t>
      </w:r>
    </w:p>
    <w:p w14:paraId="17E266C7" w14:textId="20F6BB98" w:rsidR="18CCD95E" w:rsidRDefault="18CCD95E" w:rsidP="03F47F48">
      <w:r>
        <w:t>"Do you realize that your eternal destiny hinges on the resurrection of Jesus? That there never has been or will be in the whole of time a more significant event than this?" —Alistair Begg https://www.truthforlife.org/broadcasts/2023/04/02/from-fear-to-faith-part-1-of-2/</w:t>
      </w:r>
    </w:p>
    <w:p w14:paraId="619C4E73" w14:textId="21528F4C" w:rsidR="18CCD95E" w:rsidRDefault="18CCD95E" w:rsidP="03F47F48">
      <w:pPr>
        <w:rPr>
          <w:b/>
          <w:bCs/>
        </w:rPr>
      </w:pPr>
      <w:r w:rsidRPr="03F47F48">
        <w:rPr>
          <w:b/>
          <w:bCs/>
        </w:rPr>
        <w:t>4/03</w:t>
      </w:r>
    </w:p>
    <w:p w14:paraId="4CE3A490" w14:textId="2E5ACA6A" w:rsidR="18CCD95E" w:rsidRDefault="18CCD95E" w:rsidP="03F47F48">
      <w:r>
        <w:t>"If we have ever been tempted to see Jesus as a helpless victim, then we have never understood this vital fact: he 'gave himself.'" —Alistair Begg https://www.truthforlife.org/broadcasts/2023/04/03/the-glory-of-the-cross/</w:t>
      </w:r>
    </w:p>
    <w:p w14:paraId="4F26B00A" w14:textId="1573DF7A" w:rsidR="18CCD95E" w:rsidRDefault="18CCD95E" w:rsidP="03F47F48">
      <w:pPr>
        <w:rPr>
          <w:b/>
          <w:bCs/>
        </w:rPr>
      </w:pPr>
      <w:r w:rsidRPr="03F47F48">
        <w:rPr>
          <w:b/>
          <w:bCs/>
        </w:rPr>
        <w:t>4/04</w:t>
      </w:r>
    </w:p>
    <w:p w14:paraId="5935AFFF" w14:textId="4CEFFECD" w:rsidR="18CCD95E" w:rsidRDefault="18CCD95E" w:rsidP="03F47F48">
      <w:r>
        <w:t>"Ultimately, belief in Jesus and belief in the resurrection is a matter of faith, but it is not a leap in the dark. It is based on evidence that is powerfully persuasive." —Alistair Begg https://www.truthforlife.org/broadcasts/2023/04/04/an-impossible-assignment-/</w:t>
      </w:r>
    </w:p>
    <w:p w14:paraId="13EA5DEE" w14:textId="71C6C844" w:rsidR="18CCD95E" w:rsidRDefault="18CCD95E" w:rsidP="03F47F48">
      <w:pPr>
        <w:rPr>
          <w:b/>
          <w:bCs/>
        </w:rPr>
      </w:pPr>
      <w:r w:rsidRPr="03F47F48">
        <w:rPr>
          <w:b/>
          <w:bCs/>
        </w:rPr>
        <w:t>4/05</w:t>
      </w:r>
    </w:p>
    <w:p w14:paraId="2C1F2BCE" w14:textId="2C75525A" w:rsidR="18CCD95E" w:rsidRDefault="18CCD95E" w:rsidP="03F47F48">
      <w:r>
        <w:t>"It is not that the Christian lives in the realm of faith, and the non-Christian or the unbeliever lives in the realm of scientific rationalism. Both live in the realm of faith.” —Alistair Begg https://www.truthforlife.org/broadcasts/2023/04/05/some-strange-ideas-part-1-of-2-/</w:t>
      </w:r>
    </w:p>
    <w:p w14:paraId="1510653F" w14:textId="73FA6A8A" w:rsidR="18CCD95E" w:rsidRDefault="18CCD95E" w:rsidP="03F47F48">
      <w:pPr>
        <w:rPr>
          <w:b/>
          <w:bCs/>
        </w:rPr>
      </w:pPr>
      <w:r w:rsidRPr="03F47F48">
        <w:rPr>
          <w:b/>
          <w:bCs/>
        </w:rPr>
        <w:t>4/06</w:t>
      </w:r>
    </w:p>
    <w:p w14:paraId="3FB9DA72" w14:textId="5F56ACC8" w:rsidR="18CCD95E" w:rsidRDefault="18CCD95E" w:rsidP="03F47F48">
      <w:r>
        <w:t>"To accept the fact of a risen Christ means I need to deal with Him—means that He may deal with me." —Alistair Begg https://www.truthforlife.org/broadcasts/2023/04/06/some-strange-ideas-part-2-of-2-/</w:t>
      </w:r>
    </w:p>
    <w:p w14:paraId="78FC877F" w14:textId="7E23EC58" w:rsidR="18CCD95E" w:rsidRDefault="18CCD95E" w:rsidP="03F47F48">
      <w:pPr>
        <w:rPr>
          <w:b/>
          <w:bCs/>
        </w:rPr>
      </w:pPr>
      <w:r w:rsidRPr="03F47F48">
        <w:rPr>
          <w:b/>
          <w:bCs/>
        </w:rPr>
        <w:t>4/07</w:t>
      </w:r>
    </w:p>
    <w:p w14:paraId="37DD262B" w14:textId="63BF3552" w:rsidR="18CCD95E" w:rsidRDefault="18CCD95E" w:rsidP="03F47F48">
      <w:r>
        <w:t>"Jesus is risen. He's not two thousand years away. He is here, and you may call on Him and find him to be a Savior, a Friend, and a King." —Alistair Begg https://www.truthforlife.org/broadcasts/2023/04/07/we-are-all-witnesses/</w:t>
      </w:r>
    </w:p>
    <w:p w14:paraId="28D576B3" w14:textId="4F14FB70" w:rsidR="18CCD95E" w:rsidRDefault="18CCD95E" w:rsidP="03F47F48">
      <w:pPr>
        <w:rPr>
          <w:b/>
          <w:bCs/>
        </w:rPr>
      </w:pPr>
      <w:r w:rsidRPr="03F47F48">
        <w:rPr>
          <w:b/>
          <w:bCs/>
        </w:rPr>
        <w:t>4/08</w:t>
      </w:r>
    </w:p>
    <w:p w14:paraId="536FA386" w14:textId="168402C9" w:rsidR="18CCD95E" w:rsidRDefault="18CCD95E" w:rsidP="03F47F48">
      <w:r>
        <w:t>"If Jesus Christ is alive, then the resurrection is supremely relevant. Here is a friendship like no other. Here is forgiveness that can be found in no other. Here is a future that is all wrapped up in the fact that He is alive." —Alistair Begg https://www.truthforlife.org/broadcasts/2023/04/08/from-fear-to-faith-part-2-of-2/</w:t>
      </w:r>
    </w:p>
    <w:p w14:paraId="6F6BE9B2" w14:textId="43D1E0FA" w:rsidR="18CCD95E" w:rsidRDefault="18CCD95E" w:rsidP="03F47F48">
      <w:pPr>
        <w:rPr>
          <w:b/>
          <w:bCs/>
        </w:rPr>
      </w:pPr>
      <w:r w:rsidRPr="03F47F48">
        <w:rPr>
          <w:b/>
          <w:bCs/>
        </w:rPr>
        <w:t>4/09</w:t>
      </w:r>
    </w:p>
    <w:p w14:paraId="56B3D05B" w14:textId="69410C03" w:rsidR="18CCD95E" w:rsidRDefault="18CCD95E" w:rsidP="03F47F48">
      <w:r>
        <w:lastRenderedPageBreak/>
        <w:t>"The fact that Jesus is alive bears testimony to the fact that He made a sacrifice that was accepted by the Father, and that all of my guilt, all of my wanderings, and all of my rebellion can be dealt with." —Alistair Begg https://www.truthforlife.org/broadcasts/2023/04/09/from-fear-to-faith-part-2-of-2/</w:t>
      </w:r>
    </w:p>
    <w:p w14:paraId="1FA1A440" w14:textId="01F5BF84" w:rsidR="18CCD95E" w:rsidRDefault="18CCD95E" w:rsidP="03F47F48">
      <w:pPr>
        <w:rPr>
          <w:b/>
          <w:bCs/>
        </w:rPr>
      </w:pPr>
      <w:r w:rsidRPr="4D2AB3BC">
        <w:rPr>
          <w:b/>
          <w:bCs/>
        </w:rPr>
        <w:t>4/10</w:t>
      </w:r>
    </w:p>
    <w:p w14:paraId="2605F6C8" w14:textId="54129BB6" w:rsidR="366AA51E" w:rsidRDefault="366AA51E" w:rsidP="4D2AB3BC">
      <w:r>
        <w:t>"Leadership brings with it peculiar privileges, but the privileges do not exist apart from the perils." —Alistair Begg https://www.truthforlife.org/broadcasts/2023/04/10/for-myself-a-king-part-1-of-2/</w:t>
      </w:r>
    </w:p>
    <w:p w14:paraId="3BC33FD0" w14:textId="176573E4" w:rsidR="18CCD95E" w:rsidRDefault="18CCD95E" w:rsidP="03F47F48">
      <w:pPr>
        <w:rPr>
          <w:b/>
          <w:bCs/>
        </w:rPr>
      </w:pPr>
      <w:r w:rsidRPr="4D2AB3BC">
        <w:rPr>
          <w:b/>
          <w:bCs/>
        </w:rPr>
        <w:t>4/11</w:t>
      </w:r>
    </w:p>
    <w:p w14:paraId="58775FE0" w14:textId="5211C278" w:rsidR="3D40042C" w:rsidRDefault="3D40042C" w:rsidP="4D2AB3BC">
      <w:r>
        <w:t>"Nobody looked less like the chosen one of God than that mangled body hanging on that cross. How could it ever be? What purpose was there in this? It was salvation for men and women." —Alistair Begg https://www.truthforlife.org/broadcasts/2023/04/11/for-myself-a-king-part-2-of-2/</w:t>
      </w:r>
    </w:p>
    <w:p w14:paraId="102D2CC6" w14:textId="76C99414" w:rsidR="18CCD95E" w:rsidRDefault="18CCD95E" w:rsidP="03F47F48">
      <w:pPr>
        <w:rPr>
          <w:b/>
          <w:bCs/>
        </w:rPr>
      </w:pPr>
      <w:r w:rsidRPr="4D2AB3BC">
        <w:rPr>
          <w:b/>
          <w:bCs/>
        </w:rPr>
        <w:t>4/12</w:t>
      </w:r>
    </w:p>
    <w:p w14:paraId="58A22A16" w14:textId="3384EC26" w:rsidR="30AC5A5F" w:rsidRDefault="30AC5A5F" w:rsidP="4D2AB3BC">
      <w:r>
        <w:t>"As we find so many times in the Bible, God chooses to use unlikely individuals in unlikely ways to do what are often unlikely things." —Alistair Begg https://www.truthforlife.org/broadcasts/2023/04/12/the-spirit-descending-and-departing-part-1-of-2/</w:t>
      </w:r>
    </w:p>
    <w:p w14:paraId="3A3A8CAE" w14:textId="1027744E" w:rsidR="18CCD95E" w:rsidRDefault="18CCD95E" w:rsidP="03F47F48">
      <w:pPr>
        <w:rPr>
          <w:b/>
          <w:bCs/>
        </w:rPr>
      </w:pPr>
      <w:r w:rsidRPr="4D2AB3BC">
        <w:rPr>
          <w:b/>
          <w:bCs/>
        </w:rPr>
        <w:t>4/13</w:t>
      </w:r>
    </w:p>
    <w:p w14:paraId="56AB711D" w14:textId="57B4828C" w:rsidR="0A8C4C27" w:rsidRDefault="0A8C4C27" w:rsidP="4D2AB3BC">
      <w:r>
        <w:t>"Sin will always make you restless. Sin will never be accompanied by the presence, the peace, and the power that God intends for those who are indwelled by Him." —Alistair Begg https://www.truthforlife.org/broadcasts/2023/04/13/the-spirit-descending-and-departing-part-2-of-2/</w:t>
      </w:r>
    </w:p>
    <w:p w14:paraId="435491E2" w14:textId="7B811B50" w:rsidR="18CCD95E" w:rsidRDefault="18CCD95E" w:rsidP="03F47F48">
      <w:pPr>
        <w:rPr>
          <w:b/>
          <w:bCs/>
        </w:rPr>
      </w:pPr>
      <w:r w:rsidRPr="4D2AB3BC">
        <w:rPr>
          <w:b/>
          <w:bCs/>
        </w:rPr>
        <w:t>4/14</w:t>
      </w:r>
    </w:p>
    <w:p w14:paraId="067C2AFC" w14:textId="379E2C90" w:rsidR="30AB4A02" w:rsidRDefault="30AB4A02" w:rsidP="4D2AB3BC">
      <w:r>
        <w:t>"The message of the story of David and Goliath is not that we are called to be like David but rather that we have in Jesus a greater David, a King who triumphs in the valley of battle." —Alistair Begg https://www.truthforlife.org/broadcasts/2023/04/14/the-one-between-part-1-of-2/</w:t>
      </w:r>
    </w:p>
    <w:p w14:paraId="424DF090" w14:textId="28B97A92" w:rsidR="18CCD95E" w:rsidRDefault="18CCD95E" w:rsidP="03F47F48">
      <w:pPr>
        <w:rPr>
          <w:b/>
          <w:bCs/>
        </w:rPr>
      </w:pPr>
      <w:r w:rsidRPr="4D2AB3BC">
        <w:rPr>
          <w:b/>
          <w:bCs/>
        </w:rPr>
        <w:t>4/15</w:t>
      </w:r>
    </w:p>
    <w:p w14:paraId="7C99B1F5" w14:textId="3F735D29" w:rsidR="5E71C3B5" w:rsidRDefault="5E71C3B5" w:rsidP="4D2AB3BC">
      <w:r>
        <w:t>"Where can I find absolute honesty, complete sensitivity, genuine consistency? In the Lord Jesus." —Alistair Begg https://www.truthforlife.org/broadcasts/2023/04/15/friendship/</w:t>
      </w:r>
    </w:p>
    <w:p w14:paraId="109B5FAE" w14:textId="630B8CA8" w:rsidR="18CCD95E" w:rsidRDefault="18CCD95E" w:rsidP="03F47F48">
      <w:pPr>
        <w:rPr>
          <w:b/>
          <w:bCs/>
        </w:rPr>
      </w:pPr>
      <w:r w:rsidRPr="4D2AB3BC">
        <w:rPr>
          <w:b/>
          <w:bCs/>
        </w:rPr>
        <w:t>4/16</w:t>
      </w:r>
    </w:p>
    <w:p w14:paraId="39313BEC" w14:textId="323213AA" w:rsidR="6E8B9BA9" w:rsidRDefault="6E8B9BA9" w:rsidP="4D2AB3BC">
      <w:r>
        <w:t>"Loyalty, sensitivity, and honesty marks genuine friendship. That's the kind of friendship that sticks closer than a brother." —Alistair Begg https://www.truthforlife.org/broadcasts/2023/04/16/friendship/</w:t>
      </w:r>
    </w:p>
    <w:p w14:paraId="74DD133A" w14:textId="4A052C5F" w:rsidR="18CCD95E" w:rsidRDefault="18CCD95E" w:rsidP="03F47F48">
      <w:pPr>
        <w:rPr>
          <w:b/>
          <w:bCs/>
        </w:rPr>
      </w:pPr>
      <w:r w:rsidRPr="4D2AB3BC">
        <w:rPr>
          <w:b/>
          <w:bCs/>
        </w:rPr>
        <w:t>4/17</w:t>
      </w:r>
    </w:p>
    <w:p w14:paraId="1159EFEF" w14:textId="5F6DB8C1" w:rsidR="2D261A86" w:rsidRDefault="2D261A86" w:rsidP="4D2AB3BC">
      <w:r>
        <w:t>"God will accomplish His purposes in the world. He will do what He has planned to do." —Alistair Begg https://www.truthforlife.org/broadcasts/2023/04/17/the-one-between-part-2-of-2/</w:t>
      </w:r>
    </w:p>
    <w:p w14:paraId="7D1FD957" w14:textId="3286FE11" w:rsidR="18CCD95E" w:rsidRDefault="18CCD95E" w:rsidP="03F47F48">
      <w:pPr>
        <w:rPr>
          <w:b/>
          <w:bCs/>
        </w:rPr>
      </w:pPr>
      <w:r w:rsidRPr="4D2AB3BC">
        <w:rPr>
          <w:b/>
          <w:bCs/>
        </w:rPr>
        <w:t>4/18</w:t>
      </w:r>
    </w:p>
    <w:p w14:paraId="1E9799B4" w14:textId="11DE6879" w:rsidR="2F4207CF" w:rsidRDefault="2F4207CF" w:rsidP="4D2AB3BC">
      <w:r>
        <w:lastRenderedPageBreak/>
        <w:t>"May our feet be ready to go with the good news that there is one who stands in our place and accomplishes on our behalf what we could never achieve by ourselves." —Alistair Begg https://www.truthforlife.org/broadcasts/2023/04/18/why-have-you-come-down-part-1-of-2/</w:t>
      </w:r>
    </w:p>
    <w:p w14:paraId="7D7CBC7C" w14:textId="48888B2E" w:rsidR="18CCD95E" w:rsidRDefault="18CCD95E" w:rsidP="03F47F48">
      <w:pPr>
        <w:rPr>
          <w:b/>
          <w:bCs/>
        </w:rPr>
      </w:pPr>
      <w:r w:rsidRPr="4D2AB3BC">
        <w:rPr>
          <w:b/>
          <w:bCs/>
        </w:rPr>
        <w:t>4/19</w:t>
      </w:r>
    </w:p>
    <w:p w14:paraId="0CEF498E" w14:textId="7E8B5F08" w:rsidR="73C0B009" w:rsidRDefault="73C0B009" w:rsidP="4D2AB3BC">
      <w:r>
        <w:t>"What is quite remarkable is the fact that the hands of David that bear the loaves and the cheese from Jesse to the camp—an ordinary task—will also be the hands that wield the sword that chops off Goliath's head." —Alistair Begg https://www.truthforlife.org/broadcasts/2023/04/19/why-have-you-come-down-part-2-of-2/</w:t>
      </w:r>
    </w:p>
    <w:p w14:paraId="5F49DE47" w14:textId="1DFF0C72" w:rsidR="18CCD95E" w:rsidRDefault="18CCD95E" w:rsidP="03F47F48">
      <w:pPr>
        <w:rPr>
          <w:b/>
          <w:bCs/>
        </w:rPr>
      </w:pPr>
      <w:r w:rsidRPr="4D2AB3BC">
        <w:rPr>
          <w:b/>
          <w:bCs/>
        </w:rPr>
        <w:t>4/20</w:t>
      </w:r>
    </w:p>
    <w:p w14:paraId="33E3511B" w14:textId="25C964B3" w:rsidR="5BF7B87A" w:rsidRDefault="5BF7B87A" w:rsidP="4D2AB3BC">
      <w:r>
        <w:t>"On what basis are you able to take on all that comes against you? How do you know that you will succeed? Because the Lord has delivered, and the Lord will deliver." —Alistair Begg https://www.truthforlife.org/broadcasts/2023/04/20/its-go-time/</w:t>
      </w:r>
    </w:p>
    <w:p w14:paraId="3ABA3E28" w14:textId="4B8CDC3C" w:rsidR="18CCD95E" w:rsidRDefault="18CCD95E" w:rsidP="03F47F48">
      <w:pPr>
        <w:rPr>
          <w:b/>
          <w:bCs/>
        </w:rPr>
      </w:pPr>
      <w:r w:rsidRPr="4D2AB3BC">
        <w:rPr>
          <w:b/>
          <w:bCs/>
        </w:rPr>
        <w:t>4/21</w:t>
      </w:r>
    </w:p>
    <w:p w14:paraId="60839ECC" w14:textId="211EB3C1" w:rsidR="4EEE6150" w:rsidRDefault="4EEE6150" w:rsidP="4D2AB3BC">
      <w:r>
        <w:t>"On the basis of God's word and on the strength of his confidence in the faithfulness of God, David has appeared, and David is prepared to address Goliath in this way: 'This day the LORD will deliver you into my hand.'” —Alistair Begg https://www.truthforlife.org/broadcasts/2023/04/21/from-victory-on-to-victory-part-1-of-2/</w:t>
      </w:r>
    </w:p>
    <w:p w14:paraId="2A44899D" w14:textId="440EA5F2" w:rsidR="18CCD95E" w:rsidRDefault="18CCD95E" w:rsidP="03F47F48">
      <w:pPr>
        <w:rPr>
          <w:b/>
          <w:bCs/>
        </w:rPr>
      </w:pPr>
      <w:r w:rsidRPr="4D2AB3BC">
        <w:rPr>
          <w:b/>
          <w:bCs/>
        </w:rPr>
        <w:t>4/22</w:t>
      </w:r>
    </w:p>
    <w:p w14:paraId="5DF08C72" w14:textId="2618A334" w:rsidR="7C0073C6" w:rsidRDefault="7C0073C6" w:rsidP="4D2AB3BC">
      <w:r>
        <w:t>"The book of Proverbs is intensely practical, it is actually distinctly uncomfortable, and it is immensely profitable." —Alistair Begg https://www.truthforlife.org/broadcasts/2023/04/22/laziness-part-1-of-2/</w:t>
      </w:r>
    </w:p>
    <w:p w14:paraId="4F801419" w14:textId="1A15E20C" w:rsidR="18CCD95E" w:rsidRDefault="18CCD95E" w:rsidP="03F47F48">
      <w:pPr>
        <w:rPr>
          <w:b/>
          <w:bCs/>
        </w:rPr>
      </w:pPr>
      <w:r w:rsidRPr="4D2AB3BC">
        <w:rPr>
          <w:b/>
          <w:bCs/>
        </w:rPr>
        <w:t>4/23</w:t>
      </w:r>
    </w:p>
    <w:p w14:paraId="0728E2D3" w14:textId="321F5F79" w:rsidR="345EE252" w:rsidRDefault="345EE252" w:rsidP="4D2AB3BC">
      <w:r>
        <w:t>"The real danger is not the imaginary lion in the street. The real danger is the roaring lion, the devil, who loves to come and lull people into indolence and defeat." —Alistair Begg https://www.truthforlife.org/broadcasts/2023/04/23/laziness-part-1-of-2/</w:t>
      </w:r>
    </w:p>
    <w:p w14:paraId="320985FB" w14:textId="7717A440" w:rsidR="18CCD95E" w:rsidRDefault="18CCD95E" w:rsidP="03F47F48">
      <w:pPr>
        <w:rPr>
          <w:b/>
          <w:bCs/>
        </w:rPr>
      </w:pPr>
      <w:r w:rsidRPr="4D2AB3BC">
        <w:rPr>
          <w:b/>
          <w:bCs/>
        </w:rPr>
        <w:t>4/24</w:t>
      </w:r>
    </w:p>
    <w:p w14:paraId="7879749A" w14:textId="5C5FE409" w:rsidR="04A03E04" w:rsidRDefault="04A03E04" w:rsidP="4D2AB3BC">
      <w:r>
        <w:t>"David was the anointed, appointed servant of God—and in that respect, he was the prototype of Jesus. Just as David stood between the armies of Israel and their defeat, so Jesus stands between us and our ultimate defeat—death." —Alistair Begg https://www.truthforlife.org/broadcasts/2023/04/24/from-victory-on-to-victory-part-2-of-2/</w:t>
      </w:r>
    </w:p>
    <w:p w14:paraId="40273761" w14:textId="4F9ADBFF" w:rsidR="18CCD95E" w:rsidRDefault="18CCD95E" w:rsidP="03F47F48">
      <w:pPr>
        <w:rPr>
          <w:b/>
          <w:bCs/>
        </w:rPr>
      </w:pPr>
      <w:r w:rsidRPr="4D2AB3BC">
        <w:rPr>
          <w:b/>
          <w:bCs/>
        </w:rPr>
        <w:t>4/25</w:t>
      </w:r>
    </w:p>
    <w:p w14:paraId="6963ECA0" w14:textId="53D96E02" w:rsidR="3CDE8CD1" w:rsidRDefault="3CDE8CD1" w:rsidP="4D2AB3BC">
      <w:r>
        <w:t>"Am I prepared to remove the robe that represents who I am and what I am and security—and much of it filthy and useless—and allow Jesus to cover me with a robe of His righteousness?" —Alistair Begg https://www.truthforlife.org/broadcasts/2023/04/25/the-lord-was-with-him/</w:t>
      </w:r>
    </w:p>
    <w:p w14:paraId="65A7C4A6" w14:textId="51BF38D7" w:rsidR="18CCD95E" w:rsidRDefault="18CCD95E" w:rsidP="03F47F48">
      <w:pPr>
        <w:rPr>
          <w:b/>
          <w:bCs/>
        </w:rPr>
      </w:pPr>
      <w:r w:rsidRPr="4D2AB3BC">
        <w:rPr>
          <w:b/>
          <w:bCs/>
        </w:rPr>
        <w:t>4/26</w:t>
      </w:r>
    </w:p>
    <w:p w14:paraId="44B79BEB" w14:textId="255CB9F9" w:rsidR="211CD922" w:rsidRDefault="211CD922" w:rsidP="4D2AB3BC">
      <w:r>
        <w:lastRenderedPageBreak/>
        <w:t>"Don't miss the hand of God when your plots—good or bad—come to an end. In days of difficulty, sadness, disappointment, and failure, don't miss the chance to see that God is at work in the dark shadows as well as in the light." —Alistair Begg https://www.truthforlife.org/broadcasts/2023/04/26/as-a-man-thinketh-part-1-of-3/</w:t>
      </w:r>
    </w:p>
    <w:p w14:paraId="5282862A" w14:textId="7A6F5D30" w:rsidR="18CCD95E" w:rsidRDefault="18CCD95E" w:rsidP="4D2AB3BC">
      <w:pPr>
        <w:rPr>
          <w:b/>
          <w:bCs/>
        </w:rPr>
      </w:pPr>
      <w:r w:rsidRPr="4D2AB3BC">
        <w:rPr>
          <w:b/>
          <w:bCs/>
        </w:rPr>
        <w:t>4/27</w:t>
      </w:r>
    </w:p>
    <w:p w14:paraId="6CAD3D8D" w14:textId="6C25BD2A" w:rsidR="27B00E1C" w:rsidRDefault="27B00E1C" w:rsidP="4D2AB3BC">
      <w:r>
        <w:t>"O God, we thank You that You are the God who works all things according to the purpose of Your will." —Alistair Begg https://www.truthforlife.org/broadcasts/2023/04/27/as-a-man-thinketh-part-2-of-3/</w:t>
      </w:r>
    </w:p>
    <w:p w14:paraId="60B60423" w14:textId="072AA42B" w:rsidR="18CCD95E" w:rsidRDefault="18CCD95E" w:rsidP="03F47F48">
      <w:pPr>
        <w:rPr>
          <w:b/>
          <w:bCs/>
        </w:rPr>
      </w:pPr>
    </w:p>
    <w:sectPr w:rsidR="18CCD9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32146"/>
    <w:multiLevelType w:val="hybridMultilevel"/>
    <w:tmpl w:val="981631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1772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926ED25"/>
    <w:rsid w:val="00262370"/>
    <w:rsid w:val="00315B14"/>
    <w:rsid w:val="00B83156"/>
    <w:rsid w:val="025401B7"/>
    <w:rsid w:val="03F47F48"/>
    <w:rsid w:val="04A03E04"/>
    <w:rsid w:val="0A8C4C27"/>
    <w:rsid w:val="0F195C62"/>
    <w:rsid w:val="18B0FC0F"/>
    <w:rsid w:val="18CCD95E"/>
    <w:rsid w:val="211CD922"/>
    <w:rsid w:val="27B00E1C"/>
    <w:rsid w:val="2D0E60DD"/>
    <w:rsid w:val="2D261A86"/>
    <w:rsid w:val="2F4207CF"/>
    <w:rsid w:val="30AB4A02"/>
    <w:rsid w:val="30AC5A5F"/>
    <w:rsid w:val="33647A04"/>
    <w:rsid w:val="345EE252"/>
    <w:rsid w:val="366AA51E"/>
    <w:rsid w:val="369C1AC6"/>
    <w:rsid w:val="39D3BB88"/>
    <w:rsid w:val="3B6F8BE9"/>
    <w:rsid w:val="3CDE8CD1"/>
    <w:rsid w:val="3D40042C"/>
    <w:rsid w:val="3DE341EE"/>
    <w:rsid w:val="483A1F28"/>
    <w:rsid w:val="4D2AB3BC"/>
    <w:rsid w:val="4EEE6150"/>
    <w:rsid w:val="5BF7B87A"/>
    <w:rsid w:val="5E71C3B5"/>
    <w:rsid w:val="64EF5464"/>
    <w:rsid w:val="6E2BA294"/>
    <w:rsid w:val="6E8B9BA9"/>
    <w:rsid w:val="709A2005"/>
    <w:rsid w:val="70BFE318"/>
    <w:rsid w:val="73C0B009"/>
    <w:rsid w:val="78695771"/>
    <w:rsid w:val="7926ED25"/>
    <w:rsid w:val="7C007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6ED25"/>
  <w15:chartTrackingRefBased/>
  <w15:docId w15:val="{BFD113A3-61F6-4D09-9137-1451B723C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D173575B4E0947BD0A3B909777BC1F" ma:contentTypeVersion="23" ma:contentTypeDescription="Create a new document." ma:contentTypeScope="" ma:versionID="30f465d30296b48deb0ce0efea6ac8ca">
  <xsd:schema xmlns:xsd="http://www.w3.org/2001/XMLSchema" xmlns:xs="http://www.w3.org/2001/XMLSchema" xmlns:p="http://schemas.microsoft.com/office/2006/metadata/properties" xmlns:ns2="e8d881a4-76f9-4650-b097-d61bcf1780c7" xmlns:ns3="b3c4f04c-ec06-4c0c-a9a4-413b024882ca" targetNamespace="http://schemas.microsoft.com/office/2006/metadata/properties" ma:root="true" ma:fieldsID="42b701905e0a3418941b07da823933c2" ns2:_="" ns3:_="">
    <xsd:import namespace="e8d881a4-76f9-4650-b097-d61bcf1780c7"/>
    <xsd:import namespace="b3c4f04c-ec06-4c0c-a9a4-413b024882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Project" minOccurs="0"/>
                <xsd:element ref="ns2:Promo" minOccurs="0"/>
                <xsd:element ref="ns2:a15c8680013e44fb95a9fa9c6dd89fb6" minOccurs="0"/>
                <xsd:element ref="ns2:mdcb4e0d68784438a881ab6bed7fac1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881a4-76f9-4650-b097-d61bcf1780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Project" ma:index="23" nillable="true" ma:displayName="Project" ma:default="Journey Mapping" ma:description="Project Type" ma:format="Dropdown" ma:internalName="Project">
      <xsd:simpleType>
        <xsd:restriction base="dms:Text">
          <xsd:maxLength value="255"/>
        </xsd:restriction>
      </xsd:simpleType>
    </xsd:element>
    <xsd:element name="Promo" ma:index="24" nillable="true" ma:displayName="Promo" ma:format="Dropdown" ma:internalName="Promo">
      <xsd:simpleType>
        <xsd:restriction base="dms:Text">
          <xsd:maxLength value="255"/>
        </xsd:restriction>
      </xsd:simpleType>
    </xsd:element>
    <xsd:element name="a15c8680013e44fb95a9fa9c6dd89fb6" ma:index="26" nillable="true" ma:taxonomy="true" ma:internalName="a15c8680013e44fb95a9fa9c6dd89fb6" ma:taxonomyFieldName="Tagging" ma:displayName="Campaign" ma:default="" ma:fieldId="{a15c8680-013e-44fb-95a9-fa9c6dd89fb6}" ma:taxonomyMulti="true" ma:sspId="85aadc80-94cc-46dc-8086-45a70cebff7c" ma:termSetId="8ed8c9ea-7052-4c1d-a4d7-b9c10bffea6f" ma:anchorId="a9d0ea39-db11-4645-ae9e-96e8d6a25032" ma:open="true" ma:isKeyword="false">
      <xsd:complexType>
        <xsd:sequence>
          <xsd:element ref="pc:Terms" minOccurs="0" maxOccurs="1"/>
        </xsd:sequence>
      </xsd:complexType>
    </xsd:element>
    <xsd:element name="mdcb4e0d68784438a881ab6bed7fac19" ma:index="28" nillable="true" ma:taxonomy="true" ma:internalName="mdcb4e0d68784438a881ab6bed7fac19" ma:taxonomyFieldName="Medium" ma:displayName="Medium" ma:default="" ma:fieldId="{6dcb4e0d-6878-4438-a881-ab6bed7fac19}" ma:taxonomyMulti="true" ma:sspId="85aadc80-94cc-46dc-8086-45a70cebff7c" ma:termSetId="8ed8c9ea-7052-4c1d-a4d7-b9c10bffea6f" ma:anchorId="a9d0ea39-db11-4645-ae9e-96e8d6a25032"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3c4f04c-ec06-4c0c-a9a4-413b024882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8a69176-0d7f-4613-beed-caf74f5e6701}" ma:internalName="TaxCatchAll" ma:showField="CatchAllData" ma:web="b3c4f04c-ec06-4c0c-a9a4-413b024882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 xmlns="e8d881a4-76f9-4650-b097-d61bcf1780c7">Journey Mapping</Project>
    <a15c8680013e44fb95a9fa9c6dd89fb6 xmlns="e8d881a4-76f9-4650-b097-d61bcf1780c7">
      <Terms xmlns="http://schemas.microsoft.com/office/infopath/2007/PartnerControls"/>
    </a15c8680013e44fb95a9fa9c6dd89fb6>
    <lcf76f155ced4ddcb4097134ff3c332f xmlns="e8d881a4-76f9-4650-b097-d61bcf1780c7">
      <Terms xmlns="http://schemas.microsoft.com/office/infopath/2007/PartnerControls"/>
    </lcf76f155ced4ddcb4097134ff3c332f>
    <Promo xmlns="e8d881a4-76f9-4650-b097-d61bcf1780c7" xsi:nil="true"/>
    <mdcb4e0d68784438a881ab6bed7fac19 xmlns="e8d881a4-76f9-4650-b097-d61bcf1780c7">
      <Terms xmlns="http://schemas.microsoft.com/office/infopath/2007/PartnerControls"/>
    </mdcb4e0d68784438a881ab6bed7fac19>
    <TaxCatchAll xmlns="b3c4f04c-ec06-4c0c-a9a4-413b024882ca" xsi:nil="true"/>
  </documentManagement>
</p:properties>
</file>

<file path=customXml/itemProps1.xml><?xml version="1.0" encoding="utf-8"?>
<ds:datastoreItem xmlns:ds="http://schemas.openxmlformats.org/officeDocument/2006/customXml" ds:itemID="{9A5575AC-E02D-4B28-A7BA-548B9C8A90DA}">
  <ds:schemaRefs>
    <ds:schemaRef ds:uri="http://schemas.microsoft.com/sharepoint/v3/contenttype/forms"/>
  </ds:schemaRefs>
</ds:datastoreItem>
</file>

<file path=customXml/itemProps2.xml><?xml version="1.0" encoding="utf-8"?>
<ds:datastoreItem xmlns:ds="http://schemas.openxmlformats.org/officeDocument/2006/customXml" ds:itemID="{93CB6B30-596F-4291-BD36-21E2681A7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881a4-76f9-4650-b097-d61bcf1780c7"/>
    <ds:schemaRef ds:uri="b3c4f04c-ec06-4c0c-a9a4-413b02488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642AA4-3B48-4B42-9235-2141CEBAD096}">
  <ds:schemaRefs>
    <ds:schemaRef ds:uri="http://schemas.microsoft.com/office/2006/metadata/properties"/>
    <ds:schemaRef ds:uri="http://schemas.microsoft.com/office/infopath/2007/PartnerControls"/>
    <ds:schemaRef ds:uri="e8d881a4-76f9-4650-b097-d61bcf1780c7"/>
    <ds:schemaRef ds:uri="b3c4f04c-ec06-4c0c-a9a4-413b024882c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1365</Words>
  <Characters>7784</Characters>
  <Application>Microsoft Office Word</Application>
  <DocSecurity>0</DocSecurity>
  <Lines>64</Lines>
  <Paragraphs>18</Paragraphs>
  <ScaleCrop>false</ScaleCrop>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Laina Holman</dc:creator>
  <cp:keywords/>
  <dc:description/>
  <cp:lastModifiedBy>Laina Holman</cp:lastModifiedBy>
  <cp:revision>3</cp:revision>
  <dcterms:created xsi:type="dcterms:W3CDTF">2023-03-22T17:54:00Z</dcterms:created>
  <dcterms:modified xsi:type="dcterms:W3CDTF">2023-03-22T17:54:00Z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0x010100B1D173575B4E0947BD0A3B909777BC1F</vt:lpwstr>
  </property>
  <property fmtid="{D5CDD505-2E9C-101B-9397-08002B2CF9AE}" pid="3" name="MediaServiceImageTags">
    <vt:lpwstr/>
  </property>
  <property fmtid="{D5CDD505-2E9C-101B-9397-08002B2CF9AE}" pid="4" name="Medium">
    <vt:lpwstr/>
  </property>
  <property fmtid="{D5CDD505-2E9C-101B-9397-08002B2CF9AE}" pid="5" name="Tagging">
    <vt:lpwstr/>
  </property>
</Properties>
</file>